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DE" w:rsidRPr="00135FC2" w:rsidRDefault="00135FC2" w:rsidP="00135F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FC2">
        <w:rPr>
          <w:rFonts w:ascii="Times New Roman" w:hAnsi="Times New Roman" w:cs="Times New Roman"/>
          <w:b/>
          <w:sz w:val="32"/>
          <w:szCs w:val="32"/>
        </w:rPr>
        <w:t>Движение континге</w:t>
      </w:r>
      <w:r>
        <w:rPr>
          <w:rFonts w:ascii="Times New Roman" w:hAnsi="Times New Roman" w:cs="Times New Roman"/>
          <w:b/>
          <w:sz w:val="32"/>
          <w:szCs w:val="32"/>
        </w:rPr>
        <w:t xml:space="preserve">нта с </w:t>
      </w:r>
      <w:r w:rsidR="00DD491A">
        <w:rPr>
          <w:rFonts w:ascii="Times New Roman" w:hAnsi="Times New Roman" w:cs="Times New Roman"/>
          <w:b/>
          <w:sz w:val="32"/>
          <w:szCs w:val="32"/>
        </w:rPr>
        <w:t>01.09.2022г</w:t>
      </w:r>
      <w:r w:rsidR="00A93195">
        <w:rPr>
          <w:rFonts w:ascii="Times New Roman" w:hAnsi="Times New Roman" w:cs="Times New Roman"/>
          <w:b/>
          <w:sz w:val="32"/>
          <w:szCs w:val="32"/>
        </w:rPr>
        <w:t>.</w:t>
      </w:r>
      <w:r w:rsidR="00DD49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E0EA2">
        <w:rPr>
          <w:rFonts w:ascii="Times New Roman" w:hAnsi="Times New Roman" w:cs="Times New Roman"/>
          <w:b/>
          <w:sz w:val="32"/>
          <w:szCs w:val="32"/>
        </w:rPr>
        <w:t>07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D65BAF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>.20</w:t>
      </w:r>
      <w:r w:rsidR="00DD491A">
        <w:rPr>
          <w:rFonts w:ascii="Times New Roman" w:hAnsi="Times New Roman" w:cs="Times New Roman"/>
          <w:b/>
          <w:sz w:val="32"/>
          <w:szCs w:val="32"/>
        </w:rPr>
        <w:t>22г</w:t>
      </w:r>
      <w:r w:rsidR="00A9319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906"/>
        <w:tblW w:w="10383" w:type="dxa"/>
        <w:tblLayout w:type="fixed"/>
        <w:tblLook w:val="04A0" w:firstRow="1" w:lastRow="0" w:firstColumn="1" w:lastColumn="0" w:noHBand="0" w:noVBand="1"/>
      </w:tblPr>
      <w:tblGrid>
        <w:gridCol w:w="3012"/>
        <w:gridCol w:w="1559"/>
        <w:gridCol w:w="1276"/>
        <w:gridCol w:w="1276"/>
        <w:gridCol w:w="1417"/>
        <w:gridCol w:w="1843"/>
      </w:tblGrid>
      <w:tr w:rsidR="00187E1D" w:rsidTr="00187E1D">
        <w:tc>
          <w:tcPr>
            <w:tcW w:w="3012" w:type="dxa"/>
          </w:tcPr>
          <w:p w:rsidR="00187E1D" w:rsidRDefault="00187E1D" w:rsidP="00187E1D">
            <w:pPr>
              <w:rPr>
                <w:rFonts w:ascii="Times New Roman" w:hAnsi="Times New Roman" w:cs="Times New Roman"/>
                <w:b/>
              </w:rPr>
            </w:pPr>
          </w:p>
          <w:p w:rsidR="00187E1D" w:rsidRPr="00550CE6" w:rsidRDefault="00187E1D" w:rsidP="0055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0C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Специальность</w:t>
            </w:r>
          </w:p>
        </w:tc>
        <w:tc>
          <w:tcPr>
            <w:tcW w:w="1559" w:type="dxa"/>
          </w:tcPr>
          <w:p w:rsidR="00187E1D" w:rsidRDefault="00187E1D" w:rsidP="00187E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4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7E1D" w:rsidRPr="00B44414" w:rsidRDefault="00187E1D" w:rsidP="00187E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414">
              <w:rPr>
                <w:rFonts w:ascii="Times New Roman" w:hAnsi="Times New Roman" w:cs="Times New Roman"/>
                <w:b/>
              </w:rPr>
              <w:t>Отчисление</w:t>
            </w:r>
          </w:p>
        </w:tc>
        <w:tc>
          <w:tcPr>
            <w:tcW w:w="1276" w:type="dxa"/>
          </w:tcPr>
          <w:p w:rsidR="00187E1D" w:rsidRPr="00B44414" w:rsidRDefault="00187E1D" w:rsidP="00187E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41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Восстановление</w:t>
            </w:r>
          </w:p>
        </w:tc>
        <w:tc>
          <w:tcPr>
            <w:tcW w:w="1276" w:type="dxa"/>
          </w:tcPr>
          <w:p w:rsidR="00187E1D" w:rsidRDefault="00187E1D" w:rsidP="00187E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4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7E1D" w:rsidRPr="00B44414" w:rsidRDefault="00187E1D" w:rsidP="00187E1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Перевод в другое ОУ</w:t>
            </w:r>
          </w:p>
        </w:tc>
        <w:tc>
          <w:tcPr>
            <w:tcW w:w="1417" w:type="dxa"/>
          </w:tcPr>
          <w:p w:rsidR="00187E1D" w:rsidRDefault="00187E1D" w:rsidP="00187E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4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7E1D" w:rsidRPr="00B44414" w:rsidRDefault="00187E1D" w:rsidP="00187E1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Перевод из других ОУ</w:t>
            </w:r>
          </w:p>
        </w:tc>
        <w:tc>
          <w:tcPr>
            <w:tcW w:w="1843" w:type="dxa"/>
          </w:tcPr>
          <w:p w:rsidR="00187E1D" w:rsidRDefault="00187E1D" w:rsidP="00187E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87E1D" w:rsidRPr="00B44414" w:rsidRDefault="00187E1D" w:rsidP="00187E1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Академический отпуск</w:t>
            </w:r>
          </w:p>
        </w:tc>
      </w:tr>
      <w:tr w:rsidR="00187E1D" w:rsidTr="00187E1D">
        <w:tc>
          <w:tcPr>
            <w:tcW w:w="3012" w:type="dxa"/>
          </w:tcPr>
          <w:p w:rsidR="00187E1D" w:rsidRPr="00012DDC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1559" w:type="dxa"/>
          </w:tcPr>
          <w:p w:rsidR="00187E1D" w:rsidRPr="005A5DDE" w:rsidRDefault="00187E1D" w:rsidP="00187E1D">
            <w:pPr>
              <w:ind w:lef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559" w:type="dxa"/>
          </w:tcPr>
          <w:p w:rsidR="00187E1D" w:rsidRPr="005A5DDE" w:rsidRDefault="00187E1D" w:rsidP="00187E1D">
            <w:pPr>
              <w:ind w:left="-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559" w:type="dxa"/>
          </w:tcPr>
          <w:p w:rsidR="00187E1D" w:rsidRPr="00187E1D" w:rsidRDefault="00187E1D" w:rsidP="00187E1D">
            <w:pPr>
              <w:ind w:lef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E1D" w:rsidRPr="00187E1D" w:rsidRDefault="00187E1D" w:rsidP="00187E1D">
            <w:pPr>
              <w:ind w:lef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</w:t>
            </w:r>
          </w:p>
        </w:tc>
        <w:tc>
          <w:tcPr>
            <w:tcW w:w="1276" w:type="dxa"/>
          </w:tcPr>
          <w:p w:rsidR="00187E1D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E6" w:rsidRPr="00550CE6" w:rsidRDefault="00550CE6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1559" w:type="dxa"/>
          </w:tcPr>
          <w:p w:rsidR="00187E1D" w:rsidRDefault="00187E1D" w:rsidP="00BE0EA2">
            <w:pPr>
              <w:ind w:lef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BE0EA2" w:rsidRPr="00187E1D" w:rsidRDefault="00BE0EA2" w:rsidP="00BE0EA2">
            <w:pPr>
              <w:ind w:lef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38.02.04 </w:t>
            </w:r>
            <w:r w:rsidRPr="00012DDC"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559" w:type="dxa"/>
          </w:tcPr>
          <w:p w:rsidR="00187E1D" w:rsidRPr="00187E1D" w:rsidRDefault="00187E1D" w:rsidP="00187E1D">
            <w:pPr>
              <w:ind w:lef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</w:tcPr>
          <w:p w:rsidR="00BE0EA2" w:rsidRDefault="00BE0EA2" w:rsidP="00187E1D">
            <w:pPr>
              <w:ind w:lef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E1D" w:rsidRPr="00BE0EA2" w:rsidRDefault="00BE0EA2" w:rsidP="00BE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E0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7E1D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E6" w:rsidRPr="00550CE6" w:rsidRDefault="00550CE6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43.02.11 Гостиничный сервис</w:t>
            </w:r>
          </w:p>
        </w:tc>
        <w:tc>
          <w:tcPr>
            <w:tcW w:w="1559" w:type="dxa"/>
          </w:tcPr>
          <w:p w:rsidR="00187E1D" w:rsidRPr="00187E1D" w:rsidRDefault="00187E1D" w:rsidP="00187E1D">
            <w:pPr>
              <w:ind w:lef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559" w:type="dxa"/>
          </w:tcPr>
          <w:p w:rsidR="00187E1D" w:rsidRPr="00187E1D" w:rsidRDefault="00187E1D" w:rsidP="00187E1D">
            <w:pPr>
              <w:ind w:lef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4350CC" w:rsidRDefault="004350CC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559" w:type="dxa"/>
          </w:tcPr>
          <w:p w:rsidR="00187E1D" w:rsidRPr="00187E1D" w:rsidRDefault="00187E1D" w:rsidP="00187E1D">
            <w:pPr>
              <w:ind w:lef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Pr="00012DDC" w:rsidRDefault="00187E1D" w:rsidP="00187E1D">
            <w:pPr>
              <w:tabs>
                <w:tab w:val="center" w:pos="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1559" w:type="dxa"/>
          </w:tcPr>
          <w:p w:rsidR="00187E1D" w:rsidRPr="00187E1D" w:rsidRDefault="00187E1D" w:rsidP="00187E1D">
            <w:pPr>
              <w:ind w:lef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Pr="00012DDC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1559" w:type="dxa"/>
          </w:tcPr>
          <w:p w:rsidR="00187E1D" w:rsidRPr="00187E1D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E1D" w:rsidRPr="00187E1D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E6" w:rsidRPr="00550CE6" w:rsidRDefault="00BE0EA2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7E1D" w:rsidTr="00187E1D">
        <w:tc>
          <w:tcPr>
            <w:tcW w:w="3012" w:type="dxa"/>
          </w:tcPr>
          <w:p w:rsidR="00187E1D" w:rsidRPr="00466DC8" w:rsidRDefault="00187E1D" w:rsidP="00466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0C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Профессия</w:t>
            </w:r>
          </w:p>
        </w:tc>
        <w:tc>
          <w:tcPr>
            <w:tcW w:w="1559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5A5DDE" w:rsidRDefault="00187E1D" w:rsidP="0018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Pr="00012DDC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08.01.07 </w:t>
            </w:r>
            <w:r w:rsidRPr="00012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общестроительных работ</w:t>
            </w:r>
          </w:p>
        </w:tc>
        <w:tc>
          <w:tcPr>
            <w:tcW w:w="1559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Pr="00012DDC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23.01.03 Автомеханик</w:t>
            </w:r>
          </w:p>
        </w:tc>
        <w:tc>
          <w:tcPr>
            <w:tcW w:w="1559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Pr="00012DDC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35.01.13 </w:t>
            </w:r>
            <w:r w:rsidRPr="00012DDC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Тракторист-машинист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производства</w:t>
            </w:r>
          </w:p>
        </w:tc>
        <w:tc>
          <w:tcPr>
            <w:tcW w:w="1559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Pr="00012DDC" w:rsidRDefault="00187E1D" w:rsidP="0018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35.01.15 </w:t>
            </w:r>
            <w:r w:rsidRPr="00012DD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ремонту и обслуживанию электрооборудования в с/х производстве</w:t>
            </w:r>
          </w:p>
        </w:tc>
        <w:tc>
          <w:tcPr>
            <w:tcW w:w="1559" w:type="dxa"/>
          </w:tcPr>
          <w:p w:rsidR="00187E1D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E1D" w:rsidRPr="00DD491A" w:rsidRDefault="00187E1D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E1D" w:rsidTr="00187E1D">
        <w:tc>
          <w:tcPr>
            <w:tcW w:w="3012" w:type="dxa"/>
          </w:tcPr>
          <w:p w:rsidR="00187E1D" w:rsidRPr="00B11D9D" w:rsidRDefault="00187E1D" w:rsidP="001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D9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187E1D" w:rsidRPr="00DD491A" w:rsidRDefault="00BE0EA2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87E1D" w:rsidRPr="00DD491A" w:rsidRDefault="00BE0EA2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7E1D" w:rsidRPr="00DD491A" w:rsidRDefault="00BE0EA2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87E1D" w:rsidRPr="00DD491A" w:rsidRDefault="004350CC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7E1D" w:rsidRPr="00DD491A" w:rsidRDefault="00BE0EA2" w:rsidP="0018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70447" w:rsidRPr="00563C38" w:rsidRDefault="00870447" w:rsidP="00466DC8">
      <w:pPr>
        <w:tabs>
          <w:tab w:val="left" w:pos="152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70447" w:rsidRPr="00563C38" w:rsidSect="00466DC8">
      <w:pgSz w:w="11906" w:h="16838"/>
      <w:pgMar w:top="568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58"/>
    <w:rsid w:val="00012DDC"/>
    <w:rsid w:val="00135FC2"/>
    <w:rsid w:val="00187E1D"/>
    <w:rsid w:val="002B48EB"/>
    <w:rsid w:val="002F7DC6"/>
    <w:rsid w:val="0037424A"/>
    <w:rsid w:val="003F775E"/>
    <w:rsid w:val="00422486"/>
    <w:rsid w:val="004350CC"/>
    <w:rsid w:val="004462B3"/>
    <w:rsid w:val="00466DC8"/>
    <w:rsid w:val="00477B10"/>
    <w:rsid w:val="004F32B3"/>
    <w:rsid w:val="00550CE6"/>
    <w:rsid w:val="00563C38"/>
    <w:rsid w:val="005A5DDE"/>
    <w:rsid w:val="006E5035"/>
    <w:rsid w:val="006F3454"/>
    <w:rsid w:val="007061E5"/>
    <w:rsid w:val="0076141A"/>
    <w:rsid w:val="00814A58"/>
    <w:rsid w:val="00870447"/>
    <w:rsid w:val="00875E41"/>
    <w:rsid w:val="008F2040"/>
    <w:rsid w:val="00925389"/>
    <w:rsid w:val="00A93195"/>
    <w:rsid w:val="00B11D9D"/>
    <w:rsid w:val="00B44414"/>
    <w:rsid w:val="00BC3DB6"/>
    <w:rsid w:val="00BE0EA2"/>
    <w:rsid w:val="00C3355C"/>
    <w:rsid w:val="00C55DE2"/>
    <w:rsid w:val="00C707CF"/>
    <w:rsid w:val="00D54A77"/>
    <w:rsid w:val="00D65BAF"/>
    <w:rsid w:val="00DD491A"/>
    <w:rsid w:val="00E46589"/>
    <w:rsid w:val="00EB4BD2"/>
    <w:rsid w:val="00F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24</cp:revision>
  <cp:lastPrinted>2022-09-19T06:32:00Z</cp:lastPrinted>
  <dcterms:created xsi:type="dcterms:W3CDTF">2015-02-28T09:11:00Z</dcterms:created>
  <dcterms:modified xsi:type="dcterms:W3CDTF">2022-10-07T12:45:00Z</dcterms:modified>
</cp:coreProperties>
</file>