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9F6" w:rsidRPr="005C40BD" w:rsidRDefault="00F74C1B" w:rsidP="00F74C1B">
      <w:pPr>
        <w:spacing w:after="0" w:line="240" w:lineRule="auto"/>
        <w:ind w:left="284" w:right="-58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4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Программа </w:t>
      </w:r>
    </w:p>
    <w:p w:rsidR="00F74C1B" w:rsidRPr="00404124" w:rsidRDefault="00674CB2" w:rsidP="00EA2538">
      <w:pPr>
        <w:spacing w:after="0" w:line="240" w:lineRule="auto"/>
        <w:ind w:left="284" w:right="-58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4124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мероприятий,</w:t>
      </w:r>
      <w:r w:rsidR="004041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041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приуроченных к празднованию </w:t>
      </w:r>
      <w:r w:rsidR="00F74C1B" w:rsidRPr="00404124">
        <w:rPr>
          <w:rFonts w:ascii="Times New Roman" w:hAnsi="Times New Roman" w:cs="Times New Roman"/>
          <w:color w:val="000000" w:themeColor="text1"/>
          <w:sz w:val="28"/>
          <w:szCs w:val="28"/>
        </w:rPr>
        <w:t>80-лет</w:t>
      </w:r>
      <w:r w:rsidR="00EA2538" w:rsidRPr="00404124">
        <w:rPr>
          <w:rFonts w:ascii="Times New Roman" w:hAnsi="Times New Roman" w:cs="Times New Roman"/>
          <w:color w:val="000000" w:themeColor="text1"/>
          <w:sz w:val="28"/>
          <w:szCs w:val="28"/>
        </w:rPr>
        <w:t>ия</w:t>
      </w:r>
    </w:p>
    <w:p w:rsidR="007C39F6" w:rsidRPr="00404124" w:rsidRDefault="00F74C1B" w:rsidP="00F74C1B">
      <w:pPr>
        <w:spacing w:after="0" w:line="240" w:lineRule="auto"/>
        <w:ind w:left="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4124">
        <w:rPr>
          <w:rFonts w:ascii="Times New Roman" w:hAnsi="Times New Roman" w:cs="Times New Roman"/>
          <w:color w:val="000000" w:themeColor="text1"/>
          <w:sz w:val="28"/>
          <w:szCs w:val="28"/>
        </w:rPr>
        <w:t>системы профессионально-технического образования</w:t>
      </w:r>
      <w:bookmarkStart w:id="0" w:name="_GoBack"/>
      <w:bookmarkEnd w:id="0"/>
    </w:p>
    <w:tbl>
      <w:tblPr>
        <w:tblStyle w:val="a3"/>
        <w:tblpPr w:leftFromText="180" w:rightFromText="180" w:vertAnchor="text" w:horzAnchor="margin" w:tblpXSpec="center" w:tblpY="163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2693"/>
        <w:gridCol w:w="1276"/>
        <w:gridCol w:w="2019"/>
        <w:gridCol w:w="2375"/>
      </w:tblGrid>
      <w:tr w:rsidR="002D2744" w:rsidRPr="00404124" w:rsidTr="006B32F0">
        <w:trPr>
          <w:trHeight w:val="413"/>
        </w:trPr>
        <w:tc>
          <w:tcPr>
            <w:tcW w:w="534" w:type="dxa"/>
          </w:tcPr>
          <w:p w:rsidR="002D2744" w:rsidRPr="00404124" w:rsidRDefault="002D2744" w:rsidP="002D27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041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</w:t>
            </w:r>
          </w:p>
          <w:p w:rsidR="002D2744" w:rsidRPr="00404124" w:rsidRDefault="002D2744" w:rsidP="002D27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 w:rsidRPr="004041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</w:t>
            </w:r>
            <w:proofErr w:type="gramEnd"/>
            <w:r w:rsidRPr="0040412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/</w:t>
            </w:r>
            <w:r w:rsidRPr="004041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</w:t>
            </w:r>
          </w:p>
        </w:tc>
        <w:tc>
          <w:tcPr>
            <w:tcW w:w="1559" w:type="dxa"/>
          </w:tcPr>
          <w:p w:rsidR="002D2744" w:rsidRPr="00404124" w:rsidRDefault="002D2744" w:rsidP="002D27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041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Время и дата</w:t>
            </w:r>
          </w:p>
          <w:p w:rsidR="002D2744" w:rsidRPr="00404124" w:rsidRDefault="002D2744" w:rsidP="002D27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</w:tcPr>
          <w:p w:rsidR="002D2744" w:rsidRPr="00404124" w:rsidRDefault="002D2744" w:rsidP="002D27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041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Наименование </w:t>
            </w:r>
          </w:p>
          <w:p w:rsidR="002D2744" w:rsidRPr="00404124" w:rsidRDefault="002D2744" w:rsidP="002D2744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4041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мероприятия</w:t>
            </w:r>
          </w:p>
        </w:tc>
        <w:tc>
          <w:tcPr>
            <w:tcW w:w="1276" w:type="dxa"/>
          </w:tcPr>
          <w:p w:rsidR="002D2744" w:rsidRPr="00404124" w:rsidRDefault="002D2744" w:rsidP="002D27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041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Форма проведения</w:t>
            </w:r>
          </w:p>
        </w:tc>
        <w:tc>
          <w:tcPr>
            <w:tcW w:w="2019" w:type="dxa"/>
          </w:tcPr>
          <w:p w:rsidR="002D2744" w:rsidRPr="00404124" w:rsidRDefault="002D2744" w:rsidP="002D27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041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Место проведения</w:t>
            </w:r>
          </w:p>
        </w:tc>
        <w:tc>
          <w:tcPr>
            <w:tcW w:w="2375" w:type="dxa"/>
          </w:tcPr>
          <w:p w:rsidR="002D2744" w:rsidRPr="00404124" w:rsidRDefault="002D2744" w:rsidP="002D27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041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Ответственные</w:t>
            </w:r>
          </w:p>
        </w:tc>
      </w:tr>
      <w:tr w:rsidR="002D2744" w:rsidRPr="00404124" w:rsidTr="006B32F0">
        <w:trPr>
          <w:trHeight w:val="205"/>
        </w:trPr>
        <w:tc>
          <w:tcPr>
            <w:tcW w:w="534" w:type="dxa"/>
          </w:tcPr>
          <w:p w:rsidR="002D2744" w:rsidRPr="00404124" w:rsidRDefault="002D2744" w:rsidP="002D27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041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2D2744" w:rsidRPr="00404124" w:rsidRDefault="002D2744" w:rsidP="002D27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041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28.09 – 02.10.20</w:t>
            </w:r>
            <w:r w:rsidR="006B32F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  <w:r w:rsidRPr="004041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г.</w:t>
            </w:r>
          </w:p>
          <w:p w:rsidR="002D2744" w:rsidRPr="00404124" w:rsidRDefault="002D2744" w:rsidP="002D274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</w:tcPr>
          <w:p w:rsidR="002D2744" w:rsidRPr="00404124" w:rsidRDefault="006B32F0" w:rsidP="002D27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Общеколледжный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</w:t>
            </w:r>
            <w:r w:rsidR="002D2744" w:rsidRPr="00404124">
              <w:rPr>
                <w:rFonts w:ascii="Times New Roman" w:hAnsi="Times New Roman" w:cs="Times New Roman"/>
                <w:sz w:val="26"/>
                <w:szCs w:val="26"/>
              </w:rPr>
              <w:t xml:space="preserve">онкурс литературного творчества </w:t>
            </w:r>
          </w:p>
          <w:p w:rsidR="002D2744" w:rsidRPr="00404124" w:rsidRDefault="002D2744" w:rsidP="002D27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4124">
              <w:rPr>
                <w:rFonts w:ascii="Times New Roman" w:hAnsi="Times New Roman" w:cs="Times New Roman"/>
                <w:sz w:val="26"/>
                <w:szCs w:val="26"/>
              </w:rPr>
              <w:t>«Есть такая профессия….»</w:t>
            </w:r>
          </w:p>
        </w:tc>
        <w:tc>
          <w:tcPr>
            <w:tcW w:w="1276" w:type="dxa"/>
          </w:tcPr>
          <w:p w:rsidR="002D2744" w:rsidRPr="00404124" w:rsidRDefault="002D2744" w:rsidP="002D27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4124">
              <w:rPr>
                <w:rFonts w:ascii="Times New Roman" w:hAnsi="Times New Roman" w:cs="Times New Roman"/>
                <w:sz w:val="26"/>
                <w:szCs w:val="26"/>
              </w:rPr>
              <w:t>онлайн</w:t>
            </w:r>
          </w:p>
        </w:tc>
        <w:tc>
          <w:tcPr>
            <w:tcW w:w="2019" w:type="dxa"/>
          </w:tcPr>
          <w:p w:rsidR="002D2744" w:rsidRPr="00404124" w:rsidRDefault="00EA2538" w:rsidP="006B32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412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75" w:type="dxa"/>
          </w:tcPr>
          <w:p w:rsidR="00EA2538" w:rsidRPr="00404124" w:rsidRDefault="00EA2538" w:rsidP="002D27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4124">
              <w:rPr>
                <w:rFonts w:ascii="Times New Roman" w:hAnsi="Times New Roman" w:cs="Times New Roman"/>
                <w:sz w:val="26"/>
                <w:szCs w:val="26"/>
              </w:rPr>
              <w:t>М.А. Питинова,</w:t>
            </w:r>
          </w:p>
          <w:p w:rsidR="00EA2538" w:rsidRPr="00404124" w:rsidRDefault="00EA2538" w:rsidP="002D27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4124">
              <w:rPr>
                <w:rFonts w:ascii="Times New Roman" w:hAnsi="Times New Roman" w:cs="Times New Roman"/>
                <w:sz w:val="26"/>
                <w:szCs w:val="26"/>
              </w:rPr>
              <w:t xml:space="preserve">Э.С. Доценко, </w:t>
            </w:r>
          </w:p>
          <w:p w:rsidR="002D2744" w:rsidRPr="00404124" w:rsidRDefault="00EA2538" w:rsidP="002D27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4124">
              <w:rPr>
                <w:rFonts w:ascii="Times New Roman" w:hAnsi="Times New Roman" w:cs="Times New Roman"/>
                <w:sz w:val="26"/>
                <w:szCs w:val="26"/>
              </w:rPr>
              <w:t xml:space="preserve">мастера </w:t>
            </w:r>
            <w:proofErr w:type="gramStart"/>
            <w:r w:rsidRPr="0040412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404124">
              <w:rPr>
                <w:rFonts w:ascii="Times New Roman" w:hAnsi="Times New Roman" w:cs="Times New Roman"/>
                <w:sz w:val="26"/>
                <w:szCs w:val="26"/>
              </w:rPr>
              <w:t>/о</w:t>
            </w:r>
          </w:p>
        </w:tc>
      </w:tr>
      <w:tr w:rsidR="002D2744" w:rsidRPr="00404124" w:rsidTr="006B32F0">
        <w:trPr>
          <w:trHeight w:val="205"/>
        </w:trPr>
        <w:tc>
          <w:tcPr>
            <w:tcW w:w="534" w:type="dxa"/>
          </w:tcPr>
          <w:p w:rsidR="002D2744" w:rsidRPr="00404124" w:rsidRDefault="002D2744" w:rsidP="002D27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041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2D2744" w:rsidRPr="00404124" w:rsidRDefault="002D2744" w:rsidP="002D27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041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28.09 – 02.10.20</w:t>
            </w:r>
            <w:r w:rsidR="006B32F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  <w:r w:rsidRPr="004041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г.</w:t>
            </w:r>
          </w:p>
          <w:p w:rsidR="002D2744" w:rsidRPr="00404124" w:rsidRDefault="002D2744" w:rsidP="002D27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</w:tcPr>
          <w:p w:rsidR="002D2744" w:rsidRPr="00404124" w:rsidRDefault="002D2744" w:rsidP="002D27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4124">
              <w:rPr>
                <w:rFonts w:ascii="Times New Roman" w:hAnsi="Times New Roman" w:cs="Times New Roman"/>
                <w:sz w:val="26"/>
                <w:szCs w:val="26"/>
              </w:rPr>
              <w:t xml:space="preserve">Акция </w:t>
            </w:r>
          </w:p>
          <w:p w:rsidR="002D2744" w:rsidRPr="00404124" w:rsidRDefault="002D2744" w:rsidP="002D2744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04124">
              <w:rPr>
                <w:rFonts w:ascii="Times New Roman" w:hAnsi="Times New Roman" w:cs="Times New Roman"/>
                <w:sz w:val="26"/>
                <w:szCs w:val="26"/>
              </w:rPr>
              <w:t>«Профессия в кадре»</w:t>
            </w:r>
          </w:p>
        </w:tc>
        <w:tc>
          <w:tcPr>
            <w:tcW w:w="1276" w:type="dxa"/>
          </w:tcPr>
          <w:p w:rsidR="002D2744" w:rsidRPr="00404124" w:rsidRDefault="002D2744" w:rsidP="002D2744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04124">
              <w:rPr>
                <w:rFonts w:ascii="Times New Roman" w:hAnsi="Times New Roman" w:cs="Times New Roman"/>
                <w:sz w:val="26"/>
                <w:szCs w:val="26"/>
              </w:rPr>
              <w:t>онлайн</w:t>
            </w:r>
          </w:p>
        </w:tc>
        <w:tc>
          <w:tcPr>
            <w:tcW w:w="2019" w:type="dxa"/>
          </w:tcPr>
          <w:p w:rsidR="002D2744" w:rsidRPr="00404124" w:rsidRDefault="006B32F0" w:rsidP="006B32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412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75" w:type="dxa"/>
          </w:tcPr>
          <w:p w:rsidR="00EA2538" w:rsidRPr="00404124" w:rsidRDefault="00EA2538" w:rsidP="00EA25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4124">
              <w:rPr>
                <w:rFonts w:ascii="Times New Roman" w:hAnsi="Times New Roman" w:cs="Times New Roman"/>
                <w:sz w:val="26"/>
                <w:szCs w:val="26"/>
              </w:rPr>
              <w:t>М.А. Питинова,</w:t>
            </w:r>
          </w:p>
          <w:p w:rsidR="00EA2538" w:rsidRPr="00404124" w:rsidRDefault="00EA2538" w:rsidP="00EA25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4124">
              <w:rPr>
                <w:rFonts w:ascii="Times New Roman" w:hAnsi="Times New Roman" w:cs="Times New Roman"/>
                <w:sz w:val="26"/>
                <w:szCs w:val="26"/>
              </w:rPr>
              <w:t xml:space="preserve">Э.С. Доценко, </w:t>
            </w:r>
          </w:p>
          <w:p w:rsidR="002D2744" w:rsidRPr="00404124" w:rsidRDefault="00EA2538" w:rsidP="00EA2538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04124">
              <w:rPr>
                <w:rFonts w:ascii="Times New Roman" w:hAnsi="Times New Roman" w:cs="Times New Roman"/>
                <w:sz w:val="26"/>
                <w:szCs w:val="26"/>
              </w:rPr>
              <w:t xml:space="preserve">мастера </w:t>
            </w:r>
            <w:proofErr w:type="gramStart"/>
            <w:r w:rsidRPr="0040412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404124">
              <w:rPr>
                <w:rFonts w:ascii="Times New Roman" w:hAnsi="Times New Roman" w:cs="Times New Roman"/>
                <w:sz w:val="26"/>
                <w:szCs w:val="26"/>
              </w:rPr>
              <w:t>/о</w:t>
            </w:r>
          </w:p>
        </w:tc>
      </w:tr>
      <w:tr w:rsidR="002D2744" w:rsidRPr="00404124" w:rsidTr="006B32F0">
        <w:trPr>
          <w:trHeight w:val="197"/>
        </w:trPr>
        <w:tc>
          <w:tcPr>
            <w:tcW w:w="534" w:type="dxa"/>
          </w:tcPr>
          <w:p w:rsidR="002D2744" w:rsidRPr="00404124" w:rsidRDefault="002D2744" w:rsidP="002D27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041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2D2744" w:rsidRPr="00404124" w:rsidRDefault="002D2744" w:rsidP="002D27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041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28.09 – 02.10.20</w:t>
            </w:r>
            <w:r w:rsidR="006B32F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  <w:r w:rsidRPr="004041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г.</w:t>
            </w:r>
          </w:p>
          <w:p w:rsidR="002D2744" w:rsidRPr="00404124" w:rsidRDefault="002D2744" w:rsidP="002D27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</w:tcPr>
          <w:p w:rsidR="002D2744" w:rsidRPr="00404124" w:rsidRDefault="006B32F0" w:rsidP="002D27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Общеколледжный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</w:t>
            </w:r>
            <w:r w:rsidRPr="00404124">
              <w:rPr>
                <w:rFonts w:ascii="Times New Roman" w:hAnsi="Times New Roman" w:cs="Times New Roman"/>
                <w:sz w:val="26"/>
                <w:szCs w:val="26"/>
              </w:rPr>
              <w:t xml:space="preserve">онкурс </w:t>
            </w:r>
            <w:r w:rsidR="002D2744" w:rsidRPr="00404124">
              <w:rPr>
                <w:rFonts w:ascii="Times New Roman" w:hAnsi="Times New Roman" w:cs="Times New Roman"/>
                <w:sz w:val="26"/>
                <w:szCs w:val="26"/>
              </w:rPr>
              <w:t>рисунков</w:t>
            </w:r>
          </w:p>
          <w:p w:rsidR="002D2744" w:rsidRPr="00404124" w:rsidRDefault="002D2744" w:rsidP="002D27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4124">
              <w:rPr>
                <w:rFonts w:ascii="Times New Roman" w:hAnsi="Times New Roman" w:cs="Times New Roman"/>
                <w:sz w:val="26"/>
                <w:szCs w:val="26"/>
              </w:rPr>
              <w:t>«Будущее за рабочими кадрами»</w:t>
            </w:r>
          </w:p>
        </w:tc>
        <w:tc>
          <w:tcPr>
            <w:tcW w:w="1276" w:type="dxa"/>
          </w:tcPr>
          <w:p w:rsidR="002D2744" w:rsidRPr="00404124" w:rsidRDefault="002D2744" w:rsidP="002D27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4124">
              <w:rPr>
                <w:rFonts w:ascii="Times New Roman" w:hAnsi="Times New Roman" w:cs="Times New Roman"/>
                <w:sz w:val="26"/>
                <w:szCs w:val="26"/>
              </w:rPr>
              <w:t>онлайн</w:t>
            </w:r>
          </w:p>
        </w:tc>
        <w:tc>
          <w:tcPr>
            <w:tcW w:w="2019" w:type="dxa"/>
          </w:tcPr>
          <w:p w:rsidR="002D2744" w:rsidRPr="00404124" w:rsidRDefault="006B32F0" w:rsidP="006B32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412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75" w:type="dxa"/>
          </w:tcPr>
          <w:p w:rsidR="00EA2538" w:rsidRPr="00404124" w:rsidRDefault="00EA2538" w:rsidP="00EA25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4124">
              <w:rPr>
                <w:rFonts w:ascii="Times New Roman" w:hAnsi="Times New Roman" w:cs="Times New Roman"/>
                <w:sz w:val="26"/>
                <w:szCs w:val="26"/>
              </w:rPr>
              <w:t>М.А. Питинова,</w:t>
            </w:r>
          </w:p>
          <w:p w:rsidR="00EA2538" w:rsidRPr="00404124" w:rsidRDefault="00EA2538" w:rsidP="00EA25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4124">
              <w:rPr>
                <w:rFonts w:ascii="Times New Roman" w:hAnsi="Times New Roman" w:cs="Times New Roman"/>
                <w:sz w:val="26"/>
                <w:szCs w:val="26"/>
              </w:rPr>
              <w:t xml:space="preserve">Э.С. Доценко, </w:t>
            </w:r>
          </w:p>
          <w:p w:rsidR="002D2744" w:rsidRPr="00404124" w:rsidRDefault="00EA2538" w:rsidP="00EA25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4124">
              <w:rPr>
                <w:rFonts w:ascii="Times New Roman" w:hAnsi="Times New Roman" w:cs="Times New Roman"/>
                <w:sz w:val="26"/>
                <w:szCs w:val="26"/>
              </w:rPr>
              <w:t xml:space="preserve">мастера </w:t>
            </w:r>
            <w:proofErr w:type="gramStart"/>
            <w:r w:rsidRPr="0040412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404124">
              <w:rPr>
                <w:rFonts w:ascii="Times New Roman" w:hAnsi="Times New Roman" w:cs="Times New Roman"/>
                <w:sz w:val="26"/>
                <w:szCs w:val="26"/>
              </w:rPr>
              <w:t>/о</w:t>
            </w:r>
          </w:p>
        </w:tc>
      </w:tr>
      <w:tr w:rsidR="006B32F0" w:rsidRPr="00404124" w:rsidTr="006B32F0">
        <w:trPr>
          <w:trHeight w:val="197"/>
        </w:trPr>
        <w:tc>
          <w:tcPr>
            <w:tcW w:w="534" w:type="dxa"/>
          </w:tcPr>
          <w:p w:rsidR="006B32F0" w:rsidRPr="00404124" w:rsidRDefault="006B32F0" w:rsidP="002D27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041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559" w:type="dxa"/>
          </w:tcPr>
          <w:p w:rsidR="006B32F0" w:rsidRPr="00404124" w:rsidRDefault="006B32F0" w:rsidP="002D27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29.09.2020г.</w:t>
            </w:r>
          </w:p>
        </w:tc>
        <w:tc>
          <w:tcPr>
            <w:tcW w:w="2693" w:type="dxa"/>
          </w:tcPr>
          <w:p w:rsidR="006B32F0" w:rsidRPr="00404124" w:rsidRDefault="006B32F0" w:rsidP="002D27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Совещание на отделении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ПРиС</w:t>
            </w:r>
            <w:proofErr w:type="spellEnd"/>
          </w:p>
        </w:tc>
        <w:tc>
          <w:tcPr>
            <w:tcW w:w="1276" w:type="dxa"/>
          </w:tcPr>
          <w:p w:rsidR="006B32F0" w:rsidRPr="00404124" w:rsidRDefault="006B32F0" w:rsidP="002D27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4124">
              <w:rPr>
                <w:rFonts w:ascii="Times New Roman" w:hAnsi="Times New Roman" w:cs="Times New Roman"/>
                <w:sz w:val="26"/>
                <w:szCs w:val="26"/>
              </w:rPr>
              <w:t>офлайн</w:t>
            </w:r>
          </w:p>
        </w:tc>
        <w:tc>
          <w:tcPr>
            <w:tcW w:w="2019" w:type="dxa"/>
          </w:tcPr>
          <w:p w:rsidR="006B32F0" w:rsidRPr="00404124" w:rsidRDefault="006B32F0" w:rsidP="002D27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Отделение </w:t>
            </w:r>
            <w:proofErr w:type="spellStart"/>
            <w:r w:rsidRPr="00404124">
              <w:rPr>
                <w:rFonts w:ascii="Times New Roman" w:hAnsi="Times New Roman" w:cs="Times New Roman"/>
                <w:sz w:val="26"/>
                <w:szCs w:val="26"/>
              </w:rPr>
              <w:t>ОПРиС</w:t>
            </w:r>
            <w:proofErr w:type="spellEnd"/>
          </w:p>
        </w:tc>
        <w:tc>
          <w:tcPr>
            <w:tcW w:w="2375" w:type="dxa"/>
          </w:tcPr>
          <w:p w:rsidR="006B32F0" w:rsidRPr="00404124" w:rsidRDefault="006B32F0" w:rsidP="00EA25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А.А. Филоновский</w:t>
            </w:r>
          </w:p>
        </w:tc>
      </w:tr>
      <w:tr w:rsidR="002D2744" w:rsidRPr="00404124" w:rsidTr="006B32F0">
        <w:trPr>
          <w:trHeight w:val="205"/>
        </w:trPr>
        <w:tc>
          <w:tcPr>
            <w:tcW w:w="534" w:type="dxa"/>
          </w:tcPr>
          <w:p w:rsidR="002D2744" w:rsidRPr="00404124" w:rsidRDefault="006B32F0" w:rsidP="002D27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041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2D2744" w:rsidRPr="00404124" w:rsidRDefault="002D2744" w:rsidP="002D27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041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02.10.2020г.</w:t>
            </w:r>
          </w:p>
        </w:tc>
        <w:tc>
          <w:tcPr>
            <w:tcW w:w="2693" w:type="dxa"/>
          </w:tcPr>
          <w:p w:rsidR="002D2744" w:rsidRPr="00404124" w:rsidRDefault="002D2744" w:rsidP="002D27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4124">
              <w:rPr>
                <w:rFonts w:ascii="Times New Roman" w:hAnsi="Times New Roman" w:cs="Times New Roman"/>
                <w:sz w:val="26"/>
                <w:szCs w:val="26"/>
              </w:rPr>
              <w:t>Акция</w:t>
            </w:r>
          </w:p>
          <w:p w:rsidR="002D2744" w:rsidRPr="00404124" w:rsidRDefault="002D2744" w:rsidP="00EA25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412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EA2538" w:rsidRPr="00404124">
              <w:rPr>
                <w:rFonts w:ascii="Times New Roman" w:hAnsi="Times New Roman" w:cs="Times New Roman"/>
                <w:sz w:val="26"/>
                <w:szCs w:val="26"/>
              </w:rPr>
              <w:t>Поздравление ветерану</w:t>
            </w:r>
            <w:r w:rsidRPr="0040412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276" w:type="dxa"/>
          </w:tcPr>
          <w:p w:rsidR="002D2744" w:rsidRPr="00404124" w:rsidRDefault="002D2744" w:rsidP="002D27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4124">
              <w:rPr>
                <w:rFonts w:ascii="Times New Roman" w:hAnsi="Times New Roman" w:cs="Times New Roman"/>
                <w:sz w:val="26"/>
                <w:szCs w:val="26"/>
              </w:rPr>
              <w:t>офлайн</w:t>
            </w:r>
          </w:p>
        </w:tc>
        <w:tc>
          <w:tcPr>
            <w:tcW w:w="2019" w:type="dxa"/>
          </w:tcPr>
          <w:p w:rsidR="002D2744" w:rsidRPr="00404124" w:rsidRDefault="002D2744" w:rsidP="00EA25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4124">
              <w:rPr>
                <w:rFonts w:ascii="Times New Roman" w:hAnsi="Times New Roman" w:cs="Times New Roman"/>
                <w:sz w:val="26"/>
                <w:szCs w:val="26"/>
              </w:rPr>
              <w:t xml:space="preserve">По месту жительства ветеранов ПУ №48, закрепленные за учебными группами </w:t>
            </w:r>
            <w:r w:rsidR="00EA2538" w:rsidRPr="004041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EA2538" w:rsidRPr="00404124">
              <w:rPr>
                <w:rFonts w:ascii="Times New Roman" w:hAnsi="Times New Roman" w:cs="Times New Roman"/>
                <w:sz w:val="26"/>
                <w:szCs w:val="26"/>
              </w:rPr>
              <w:t>ОПРиС</w:t>
            </w:r>
            <w:proofErr w:type="spellEnd"/>
          </w:p>
        </w:tc>
        <w:tc>
          <w:tcPr>
            <w:tcW w:w="2375" w:type="dxa"/>
          </w:tcPr>
          <w:p w:rsidR="00EA2538" w:rsidRPr="00404124" w:rsidRDefault="00EA2538" w:rsidP="00EA25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4124">
              <w:rPr>
                <w:rFonts w:ascii="Times New Roman" w:hAnsi="Times New Roman" w:cs="Times New Roman"/>
                <w:sz w:val="26"/>
                <w:szCs w:val="26"/>
              </w:rPr>
              <w:t>М.А. Питинова,</w:t>
            </w:r>
          </w:p>
          <w:p w:rsidR="00EA2538" w:rsidRPr="00404124" w:rsidRDefault="00EA2538" w:rsidP="00EA25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4124">
              <w:rPr>
                <w:rFonts w:ascii="Times New Roman" w:hAnsi="Times New Roman" w:cs="Times New Roman"/>
                <w:sz w:val="26"/>
                <w:szCs w:val="26"/>
              </w:rPr>
              <w:t xml:space="preserve">А.С. Будагян, </w:t>
            </w:r>
          </w:p>
          <w:p w:rsidR="00EA2538" w:rsidRPr="00404124" w:rsidRDefault="00EA2538" w:rsidP="00EA25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4124">
              <w:rPr>
                <w:rFonts w:ascii="Times New Roman" w:hAnsi="Times New Roman" w:cs="Times New Roman"/>
                <w:sz w:val="26"/>
                <w:szCs w:val="26"/>
              </w:rPr>
              <w:t>С.В. Зеленская,</w:t>
            </w:r>
          </w:p>
          <w:p w:rsidR="00EA2538" w:rsidRPr="00404124" w:rsidRDefault="00EA2538" w:rsidP="00EA25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4124">
              <w:rPr>
                <w:rFonts w:ascii="Times New Roman" w:hAnsi="Times New Roman" w:cs="Times New Roman"/>
                <w:sz w:val="26"/>
                <w:szCs w:val="26"/>
              </w:rPr>
              <w:t>И.А. Марик,</w:t>
            </w:r>
          </w:p>
          <w:p w:rsidR="002D2744" w:rsidRPr="00404124" w:rsidRDefault="00EA2538" w:rsidP="00EA25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4124">
              <w:rPr>
                <w:rFonts w:ascii="Times New Roman" w:hAnsi="Times New Roman" w:cs="Times New Roman"/>
                <w:sz w:val="26"/>
                <w:szCs w:val="26"/>
              </w:rPr>
              <w:t xml:space="preserve">мастера </w:t>
            </w:r>
            <w:proofErr w:type="gramStart"/>
            <w:r w:rsidRPr="0040412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404124">
              <w:rPr>
                <w:rFonts w:ascii="Times New Roman" w:hAnsi="Times New Roman" w:cs="Times New Roman"/>
                <w:sz w:val="26"/>
                <w:szCs w:val="26"/>
              </w:rPr>
              <w:t>/о</w:t>
            </w:r>
          </w:p>
        </w:tc>
      </w:tr>
      <w:tr w:rsidR="002D2744" w:rsidRPr="00404124" w:rsidTr="006B32F0">
        <w:trPr>
          <w:trHeight w:val="103"/>
        </w:trPr>
        <w:tc>
          <w:tcPr>
            <w:tcW w:w="534" w:type="dxa"/>
          </w:tcPr>
          <w:p w:rsidR="002D2744" w:rsidRPr="00404124" w:rsidRDefault="006B32F0" w:rsidP="002D27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041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559" w:type="dxa"/>
          </w:tcPr>
          <w:p w:rsidR="002D2744" w:rsidRPr="00404124" w:rsidRDefault="002D2744" w:rsidP="002D27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041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28.09 – 02.10.20</w:t>
            </w:r>
            <w:r w:rsidR="006B32F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  <w:r w:rsidRPr="004041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г.</w:t>
            </w:r>
          </w:p>
          <w:p w:rsidR="002D2744" w:rsidRPr="00404124" w:rsidRDefault="002D2744" w:rsidP="002D27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</w:tcPr>
          <w:p w:rsidR="002D2744" w:rsidRPr="00404124" w:rsidRDefault="002D2744" w:rsidP="002D27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4124">
              <w:rPr>
                <w:rFonts w:ascii="Times New Roman" w:hAnsi="Times New Roman" w:cs="Times New Roman"/>
                <w:sz w:val="26"/>
                <w:szCs w:val="26"/>
              </w:rPr>
              <w:t>Акция</w:t>
            </w:r>
          </w:p>
          <w:p w:rsidR="002D2744" w:rsidRPr="00404124" w:rsidRDefault="002D2744" w:rsidP="00EA25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412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EA2538" w:rsidRPr="0040412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04124">
              <w:rPr>
                <w:rFonts w:ascii="Times New Roman" w:hAnsi="Times New Roman" w:cs="Times New Roman"/>
                <w:sz w:val="26"/>
                <w:szCs w:val="26"/>
              </w:rPr>
              <w:t>казание помощи ветеранам»</w:t>
            </w:r>
          </w:p>
        </w:tc>
        <w:tc>
          <w:tcPr>
            <w:tcW w:w="1276" w:type="dxa"/>
          </w:tcPr>
          <w:p w:rsidR="002D2744" w:rsidRPr="00404124" w:rsidRDefault="002D2744" w:rsidP="002D27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4124">
              <w:rPr>
                <w:rFonts w:ascii="Times New Roman" w:hAnsi="Times New Roman" w:cs="Times New Roman"/>
                <w:sz w:val="26"/>
                <w:szCs w:val="26"/>
              </w:rPr>
              <w:t>офлайн</w:t>
            </w:r>
          </w:p>
        </w:tc>
        <w:tc>
          <w:tcPr>
            <w:tcW w:w="2019" w:type="dxa"/>
          </w:tcPr>
          <w:p w:rsidR="002D2744" w:rsidRPr="00404124" w:rsidRDefault="002D2744" w:rsidP="00EA25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4124">
              <w:rPr>
                <w:rFonts w:ascii="Times New Roman" w:hAnsi="Times New Roman" w:cs="Times New Roman"/>
                <w:sz w:val="26"/>
                <w:szCs w:val="26"/>
              </w:rPr>
              <w:t xml:space="preserve">По месту жительства ветеранов ПУ №48, закрепленные за учебными группами </w:t>
            </w:r>
            <w:proofErr w:type="spellStart"/>
            <w:r w:rsidR="00EA2538" w:rsidRPr="00404124">
              <w:rPr>
                <w:rFonts w:ascii="Times New Roman" w:hAnsi="Times New Roman" w:cs="Times New Roman"/>
                <w:sz w:val="26"/>
                <w:szCs w:val="26"/>
              </w:rPr>
              <w:t>ОПРиС</w:t>
            </w:r>
            <w:proofErr w:type="spellEnd"/>
          </w:p>
        </w:tc>
        <w:tc>
          <w:tcPr>
            <w:tcW w:w="2375" w:type="dxa"/>
          </w:tcPr>
          <w:p w:rsidR="00EA2538" w:rsidRPr="00404124" w:rsidRDefault="00EA2538" w:rsidP="00EA25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4124">
              <w:rPr>
                <w:rFonts w:ascii="Times New Roman" w:hAnsi="Times New Roman" w:cs="Times New Roman"/>
                <w:sz w:val="26"/>
                <w:szCs w:val="26"/>
              </w:rPr>
              <w:t>С.В. Зеленская,</w:t>
            </w:r>
          </w:p>
          <w:p w:rsidR="00EA2538" w:rsidRPr="00404124" w:rsidRDefault="00EA2538" w:rsidP="00EA25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4124">
              <w:rPr>
                <w:rFonts w:ascii="Times New Roman" w:hAnsi="Times New Roman" w:cs="Times New Roman"/>
                <w:sz w:val="26"/>
                <w:szCs w:val="26"/>
              </w:rPr>
              <w:t>И.А. Марик,</w:t>
            </w:r>
          </w:p>
          <w:p w:rsidR="002D2744" w:rsidRPr="00404124" w:rsidRDefault="00EA2538" w:rsidP="00EA25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4124">
              <w:rPr>
                <w:rFonts w:ascii="Times New Roman" w:hAnsi="Times New Roman" w:cs="Times New Roman"/>
                <w:sz w:val="26"/>
                <w:szCs w:val="26"/>
              </w:rPr>
              <w:t xml:space="preserve">мастера </w:t>
            </w:r>
            <w:proofErr w:type="gramStart"/>
            <w:r w:rsidRPr="0040412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404124">
              <w:rPr>
                <w:rFonts w:ascii="Times New Roman" w:hAnsi="Times New Roman" w:cs="Times New Roman"/>
                <w:sz w:val="26"/>
                <w:szCs w:val="26"/>
              </w:rPr>
              <w:t>/о</w:t>
            </w:r>
          </w:p>
        </w:tc>
      </w:tr>
      <w:tr w:rsidR="00EA2538" w:rsidRPr="00404124" w:rsidTr="006B32F0">
        <w:trPr>
          <w:trHeight w:val="103"/>
        </w:trPr>
        <w:tc>
          <w:tcPr>
            <w:tcW w:w="534" w:type="dxa"/>
          </w:tcPr>
          <w:p w:rsidR="00EA2538" w:rsidRPr="00404124" w:rsidRDefault="006B32F0" w:rsidP="002D27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041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559" w:type="dxa"/>
          </w:tcPr>
          <w:p w:rsidR="00EA2538" w:rsidRPr="00404124" w:rsidRDefault="00EA2538" w:rsidP="00EA25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041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01.10.20</w:t>
            </w:r>
            <w:r w:rsidR="006B32F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  <w:r w:rsidRPr="004041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г.</w:t>
            </w:r>
          </w:p>
        </w:tc>
        <w:tc>
          <w:tcPr>
            <w:tcW w:w="2693" w:type="dxa"/>
          </w:tcPr>
          <w:p w:rsidR="00EA2538" w:rsidRPr="00404124" w:rsidRDefault="00EA2538" w:rsidP="00EA25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4124">
              <w:rPr>
                <w:rFonts w:ascii="Times New Roman" w:hAnsi="Times New Roman" w:cs="Times New Roman"/>
                <w:sz w:val="26"/>
                <w:szCs w:val="26"/>
              </w:rPr>
              <w:t>Оформление фотозоны, подготовка фоновой музыки на 02.10.2020г.</w:t>
            </w:r>
          </w:p>
        </w:tc>
        <w:tc>
          <w:tcPr>
            <w:tcW w:w="1276" w:type="dxa"/>
          </w:tcPr>
          <w:p w:rsidR="00EA2538" w:rsidRPr="00404124" w:rsidRDefault="00EA2538" w:rsidP="002D27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4124">
              <w:rPr>
                <w:rFonts w:ascii="Times New Roman" w:hAnsi="Times New Roman" w:cs="Times New Roman"/>
                <w:sz w:val="26"/>
                <w:szCs w:val="26"/>
              </w:rPr>
              <w:t>офлайн</w:t>
            </w:r>
          </w:p>
        </w:tc>
        <w:tc>
          <w:tcPr>
            <w:tcW w:w="2019" w:type="dxa"/>
          </w:tcPr>
          <w:p w:rsidR="00EA2538" w:rsidRPr="00404124" w:rsidRDefault="00EA2538" w:rsidP="00EA25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04124">
              <w:rPr>
                <w:rFonts w:ascii="Times New Roman" w:hAnsi="Times New Roman" w:cs="Times New Roman"/>
                <w:sz w:val="26"/>
                <w:szCs w:val="26"/>
              </w:rPr>
              <w:t>ОПРиС</w:t>
            </w:r>
            <w:proofErr w:type="spellEnd"/>
          </w:p>
        </w:tc>
        <w:tc>
          <w:tcPr>
            <w:tcW w:w="2375" w:type="dxa"/>
          </w:tcPr>
          <w:p w:rsidR="00EA2538" w:rsidRPr="00404124" w:rsidRDefault="00EA2538" w:rsidP="00EA25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4124">
              <w:rPr>
                <w:rFonts w:ascii="Times New Roman" w:hAnsi="Times New Roman" w:cs="Times New Roman"/>
                <w:sz w:val="26"/>
                <w:szCs w:val="26"/>
              </w:rPr>
              <w:t>С.В. Зеленская,</w:t>
            </w:r>
          </w:p>
          <w:p w:rsidR="00EA2538" w:rsidRPr="00404124" w:rsidRDefault="00EA2538" w:rsidP="00EA25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4124">
              <w:rPr>
                <w:rFonts w:ascii="Times New Roman" w:hAnsi="Times New Roman" w:cs="Times New Roman"/>
                <w:sz w:val="26"/>
                <w:szCs w:val="26"/>
              </w:rPr>
              <w:t>И.А. Марик,</w:t>
            </w:r>
          </w:p>
          <w:p w:rsidR="00EA2538" w:rsidRPr="00404124" w:rsidRDefault="00EA2538" w:rsidP="00EA25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4124">
              <w:rPr>
                <w:rFonts w:ascii="Times New Roman" w:hAnsi="Times New Roman" w:cs="Times New Roman"/>
                <w:sz w:val="26"/>
                <w:szCs w:val="26"/>
              </w:rPr>
              <w:t>Е.С. Малыхина,</w:t>
            </w:r>
          </w:p>
          <w:p w:rsidR="00EA2538" w:rsidRPr="00404124" w:rsidRDefault="00EA2538" w:rsidP="00EA25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4124">
              <w:rPr>
                <w:rFonts w:ascii="Times New Roman" w:hAnsi="Times New Roman" w:cs="Times New Roman"/>
                <w:sz w:val="26"/>
                <w:szCs w:val="26"/>
              </w:rPr>
              <w:t>Э.С. Доценко,</w:t>
            </w:r>
          </w:p>
          <w:p w:rsidR="00EA2538" w:rsidRPr="00404124" w:rsidRDefault="00EA2538" w:rsidP="00EA25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4124">
              <w:rPr>
                <w:rFonts w:ascii="Times New Roman" w:hAnsi="Times New Roman" w:cs="Times New Roman"/>
                <w:sz w:val="26"/>
                <w:szCs w:val="26"/>
              </w:rPr>
              <w:t xml:space="preserve">В.В. </w:t>
            </w:r>
            <w:proofErr w:type="spellStart"/>
            <w:r w:rsidRPr="00404124">
              <w:rPr>
                <w:rFonts w:ascii="Times New Roman" w:hAnsi="Times New Roman" w:cs="Times New Roman"/>
                <w:sz w:val="26"/>
                <w:szCs w:val="26"/>
              </w:rPr>
              <w:t>Кобазев</w:t>
            </w:r>
            <w:proofErr w:type="spellEnd"/>
          </w:p>
        </w:tc>
      </w:tr>
      <w:tr w:rsidR="002D2744" w:rsidRPr="00404124" w:rsidTr="006B32F0">
        <w:trPr>
          <w:trHeight w:val="103"/>
        </w:trPr>
        <w:tc>
          <w:tcPr>
            <w:tcW w:w="534" w:type="dxa"/>
          </w:tcPr>
          <w:p w:rsidR="002D2744" w:rsidRPr="00404124" w:rsidRDefault="006B32F0" w:rsidP="002D27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041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559" w:type="dxa"/>
          </w:tcPr>
          <w:p w:rsidR="002D2744" w:rsidRPr="00404124" w:rsidRDefault="002D2744" w:rsidP="002D27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041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02.10.20</w:t>
            </w:r>
            <w:r w:rsidR="006B32F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  <w:r w:rsidRPr="004041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г.</w:t>
            </w:r>
          </w:p>
        </w:tc>
        <w:tc>
          <w:tcPr>
            <w:tcW w:w="2693" w:type="dxa"/>
          </w:tcPr>
          <w:p w:rsidR="002D2744" w:rsidRPr="00404124" w:rsidRDefault="00EA2538" w:rsidP="002D27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4124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2D2744" w:rsidRPr="00404124">
              <w:rPr>
                <w:rFonts w:ascii="Times New Roman" w:hAnsi="Times New Roman" w:cs="Times New Roman"/>
                <w:sz w:val="26"/>
                <w:szCs w:val="26"/>
              </w:rPr>
              <w:t xml:space="preserve">лассный час, посвященный </w:t>
            </w:r>
          </w:p>
          <w:p w:rsidR="002D2744" w:rsidRPr="00404124" w:rsidRDefault="002D2744" w:rsidP="002D27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4124">
              <w:rPr>
                <w:rFonts w:ascii="Times New Roman" w:hAnsi="Times New Roman" w:cs="Times New Roman"/>
                <w:sz w:val="26"/>
                <w:szCs w:val="26"/>
              </w:rPr>
              <w:t>«80 лет ПРОФТЕХУ»</w:t>
            </w:r>
          </w:p>
        </w:tc>
        <w:tc>
          <w:tcPr>
            <w:tcW w:w="1276" w:type="dxa"/>
          </w:tcPr>
          <w:p w:rsidR="002D2744" w:rsidRPr="00404124" w:rsidRDefault="002D2744" w:rsidP="002D27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4124">
              <w:rPr>
                <w:rFonts w:ascii="Times New Roman" w:hAnsi="Times New Roman" w:cs="Times New Roman"/>
                <w:sz w:val="26"/>
                <w:szCs w:val="26"/>
              </w:rPr>
              <w:t>офлайн</w:t>
            </w:r>
          </w:p>
        </w:tc>
        <w:tc>
          <w:tcPr>
            <w:tcW w:w="2019" w:type="dxa"/>
          </w:tcPr>
          <w:p w:rsidR="002D2744" w:rsidRPr="00404124" w:rsidRDefault="00404124" w:rsidP="00EA25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4124">
              <w:rPr>
                <w:rFonts w:ascii="Times New Roman" w:hAnsi="Times New Roman" w:cs="Times New Roman"/>
                <w:sz w:val="26"/>
                <w:szCs w:val="26"/>
              </w:rPr>
              <w:t>Отделения колледжа</w:t>
            </w:r>
          </w:p>
        </w:tc>
        <w:tc>
          <w:tcPr>
            <w:tcW w:w="2375" w:type="dxa"/>
          </w:tcPr>
          <w:p w:rsidR="00EA2538" w:rsidRPr="00404124" w:rsidRDefault="00EA2538" w:rsidP="002D27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4124">
              <w:rPr>
                <w:rFonts w:ascii="Times New Roman" w:hAnsi="Times New Roman" w:cs="Times New Roman"/>
                <w:sz w:val="26"/>
                <w:szCs w:val="26"/>
              </w:rPr>
              <w:t xml:space="preserve">Мастера </w:t>
            </w:r>
            <w:proofErr w:type="gramStart"/>
            <w:r w:rsidRPr="0040412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404124">
              <w:rPr>
                <w:rFonts w:ascii="Times New Roman" w:hAnsi="Times New Roman" w:cs="Times New Roman"/>
                <w:sz w:val="26"/>
                <w:szCs w:val="26"/>
              </w:rPr>
              <w:t>/о,</w:t>
            </w:r>
          </w:p>
          <w:p w:rsidR="002D2744" w:rsidRPr="00404124" w:rsidRDefault="00EA2538" w:rsidP="002D27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4124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404124" w:rsidRPr="00404124" w:rsidTr="006B32F0">
        <w:trPr>
          <w:trHeight w:val="103"/>
        </w:trPr>
        <w:tc>
          <w:tcPr>
            <w:tcW w:w="534" w:type="dxa"/>
          </w:tcPr>
          <w:p w:rsidR="00404124" w:rsidRPr="00404124" w:rsidRDefault="006B32F0" w:rsidP="002D27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559" w:type="dxa"/>
          </w:tcPr>
          <w:p w:rsidR="00404124" w:rsidRPr="00404124" w:rsidRDefault="00404124" w:rsidP="002D27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041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02.10.20</w:t>
            </w:r>
            <w:r w:rsidR="006B32F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  <w:r w:rsidRPr="004041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г.</w:t>
            </w:r>
          </w:p>
        </w:tc>
        <w:tc>
          <w:tcPr>
            <w:tcW w:w="2693" w:type="dxa"/>
          </w:tcPr>
          <w:p w:rsidR="00404124" w:rsidRPr="00404124" w:rsidRDefault="006B32F0" w:rsidP="002D27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Праздничная программа для педагогов и мастеров</w:t>
            </w:r>
            <w:r w:rsidR="00404124" w:rsidRPr="004041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41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04124">
              <w:rPr>
                <w:rFonts w:ascii="Times New Roman" w:hAnsi="Times New Roman" w:cs="Times New Roman"/>
                <w:sz w:val="26"/>
                <w:szCs w:val="26"/>
              </w:rPr>
              <w:t>ОПРиС</w:t>
            </w:r>
            <w:proofErr w:type="spellEnd"/>
            <w:r w:rsidRPr="004041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04124" w:rsidRPr="00404124">
              <w:rPr>
                <w:rFonts w:ascii="Times New Roman" w:hAnsi="Times New Roman" w:cs="Times New Roman"/>
                <w:sz w:val="26"/>
                <w:szCs w:val="26"/>
              </w:rPr>
              <w:t xml:space="preserve">в честь празднования 80-летия </w:t>
            </w:r>
            <w:proofErr w:type="spellStart"/>
            <w:r w:rsidR="00404124" w:rsidRPr="00404124">
              <w:rPr>
                <w:rFonts w:ascii="Times New Roman" w:hAnsi="Times New Roman" w:cs="Times New Roman"/>
                <w:sz w:val="26"/>
                <w:szCs w:val="26"/>
              </w:rPr>
              <w:t>Профтеха</w:t>
            </w:r>
            <w:proofErr w:type="spellEnd"/>
            <w:r w:rsidR="00404124" w:rsidRPr="0040412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76" w:type="dxa"/>
          </w:tcPr>
          <w:p w:rsidR="00404124" w:rsidRPr="00404124" w:rsidRDefault="00404124" w:rsidP="002D27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4124">
              <w:rPr>
                <w:rFonts w:ascii="Times New Roman" w:hAnsi="Times New Roman" w:cs="Times New Roman"/>
                <w:sz w:val="26"/>
                <w:szCs w:val="26"/>
              </w:rPr>
              <w:t>офлайн</w:t>
            </w:r>
          </w:p>
        </w:tc>
        <w:tc>
          <w:tcPr>
            <w:tcW w:w="2019" w:type="dxa"/>
          </w:tcPr>
          <w:p w:rsidR="00404124" w:rsidRPr="00404124" w:rsidRDefault="006B32F0" w:rsidP="006B32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4124">
              <w:rPr>
                <w:rFonts w:ascii="Times New Roman" w:hAnsi="Times New Roman" w:cs="Times New Roman"/>
                <w:sz w:val="26"/>
                <w:szCs w:val="26"/>
              </w:rPr>
              <w:t>Отделени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041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04124" w:rsidRPr="004041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04124" w:rsidRPr="00404124">
              <w:rPr>
                <w:rFonts w:ascii="Times New Roman" w:hAnsi="Times New Roman" w:cs="Times New Roman"/>
                <w:sz w:val="26"/>
                <w:szCs w:val="26"/>
              </w:rPr>
              <w:t>ОПРиС</w:t>
            </w:r>
            <w:proofErr w:type="spellEnd"/>
          </w:p>
        </w:tc>
        <w:tc>
          <w:tcPr>
            <w:tcW w:w="2375" w:type="dxa"/>
          </w:tcPr>
          <w:p w:rsidR="00404124" w:rsidRPr="00404124" w:rsidRDefault="00404124" w:rsidP="004041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4124">
              <w:rPr>
                <w:rFonts w:ascii="Times New Roman" w:hAnsi="Times New Roman" w:cs="Times New Roman"/>
                <w:sz w:val="26"/>
                <w:szCs w:val="26"/>
              </w:rPr>
              <w:t>С.В. Зеленская,</w:t>
            </w:r>
          </w:p>
          <w:p w:rsidR="00404124" w:rsidRPr="00404124" w:rsidRDefault="00404124" w:rsidP="004041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4124">
              <w:rPr>
                <w:rFonts w:ascii="Times New Roman" w:hAnsi="Times New Roman" w:cs="Times New Roman"/>
                <w:sz w:val="26"/>
                <w:szCs w:val="26"/>
              </w:rPr>
              <w:t>И.А. Марик</w:t>
            </w:r>
          </w:p>
        </w:tc>
      </w:tr>
    </w:tbl>
    <w:p w:rsidR="002C544D" w:rsidRPr="00404124" w:rsidRDefault="002C544D" w:rsidP="002D2744">
      <w:pPr>
        <w:tabs>
          <w:tab w:val="left" w:pos="2093"/>
        </w:tabs>
        <w:rPr>
          <w:sz w:val="26"/>
          <w:szCs w:val="26"/>
        </w:rPr>
      </w:pPr>
    </w:p>
    <w:sectPr w:rsidR="002C544D" w:rsidRPr="00404124" w:rsidSect="006B32F0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762"/>
    <w:rsid w:val="002C544D"/>
    <w:rsid w:val="002D2744"/>
    <w:rsid w:val="003202B4"/>
    <w:rsid w:val="00404124"/>
    <w:rsid w:val="00411934"/>
    <w:rsid w:val="00531EF8"/>
    <w:rsid w:val="005C40BD"/>
    <w:rsid w:val="005D4762"/>
    <w:rsid w:val="00674CB2"/>
    <w:rsid w:val="006B32F0"/>
    <w:rsid w:val="00796C89"/>
    <w:rsid w:val="007C39F6"/>
    <w:rsid w:val="007C69F4"/>
    <w:rsid w:val="00934032"/>
    <w:rsid w:val="00BD3EAA"/>
    <w:rsid w:val="00CC619D"/>
    <w:rsid w:val="00EA2538"/>
    <w:rsid w:val="00F7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C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4CB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C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4CB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Пользовательский</dc:creator>
  <cp:keywords/>
  <dc:description/>
  <cp:lastModifiedBy>Пользовательский</cp:lastModifiedBy>
  <cp:revision>31</cp:revision>
  <cp:lastPrinted>2020-09-24T11:15:00Z</cp:lastPrinted>
  <dcterms:created xsi:type="dcterms:W3CDTF">2020-09-23T05:26:00Z</dcterms:created>
  <dcterms:modified xsi:type="dcterms:W3CDTF">2020-09-28T08:56:00Z</dcterms:modified>
</cp:coreProperties>
</file>