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90" w:rsidRDefault="007C0090" w:rsidP="00885BF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644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187C">
        <w:rPr>
          <w:rFonts w:ascii="Times New Roman" w:hAnsi="Times New Roman" w:cs="Times New Roman"/>
          <w:b w:val="0"/>
          <w:sz w:val="28"/>
          <w:szCs w:val="28"/>
        </w:rPr>
        <w:t>40.02.01 Право и организация социального обеспечения</w:t>
      </w:r>
    </w:p>
    <w:p w:rsidR="007C0090" w:rsidRDefault="007C0090" w:rsidP="00885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18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юрист</w:t>
      </w:r>
    </w:p>
    <w:p w:rsidR="007C0090" w:rsidRDefault="007C0090" w:rsidP="007C009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7C0090" w:rsidRPr="00F27629" w:rsidRDefault="007C0090" w:rsidP="007C009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2019</w:t>
      </w:r>
    </w:p>
    <w:p w:rsidR="007C0090" w:rsidRDefault="007C0090" w:rsidP="007C009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2022</w:t>
      </w:r>
    </w:p>
    <w:p w:rsidR="0082187C" w:rsidRDefault="0082187C" w:rsidP="007C0090">
      <w:pPr>
        <w:spacing w:after="0" w:line="240" w:lineRule="auto"/>
      </w:pPr>
    </w:p>
    <w:tbl>
      <w:tblPr>
        <w:tblW w:w="105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1049"/>
      </w:tblGrid>
      <w:tr w:rsidR="007C0090" w:rsidRPr="007C0090" w:rsidTr="00282998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Элементы учебного процесса, в </w:t>
            </w:r>
            <w:proofErr w:type="spellStart"/>
            <w:r w:rsidRPr="007C009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т.ч</w:t>
            </w:r>
            <w:proofErr w:type="spellEnd"/>
            <w:r w:rsidRPr="007C009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. учебные дисциплины, профессиональные модули, междисциплинарные </w:t>
            </w:r>
          </w:p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 xml:space="preserve">Макс. учебная нагрузка </w:t>
            </w:r>
            <w:proofErr w:type="gramStart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обучающегося</w:t>
            </w:r>
            <w:proofErr w:type="gramEnd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Рекомендуемый курс изучения</w:t>
            </w:r>
          </w:p>
        </w:tc>
      </w:tr>
      <w:tr w:rsidR="007C0090" w:rsidRPr="007C0090" w:rsidTr="00282998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лаб</w:t>
            </w:r>
            <w:proofErr w:type="gramStart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spellEnd"/>
            <w:proofErr w:type="gramEnd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практ</w:t>
            </w:r>
            <w:proofErr w:type="spellEnd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курс</w:t>
            </w:r>
            <w:proofErr w:type="gramStart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7C0090">
              <w:rPr>
                <w:rFonts w:ascii="Times New Roman" w:hAnsi="Times New Roman" w:cs="Times New Roman"/>
                <w:sz w:val="18"/>
                <w:szCs w:val="20"/>
              </w:rPr>
              <w:t>абота (проект)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Конституционное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Гражданский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C0090" w:rsidRPr="007C0090" w:rsidTr="0028299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90" w:rsidRPr="007C0090" w:rsidTr="0028299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0" w:rsidRPr="007C0090" w:rsidRDefault="007C0090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90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0" w:rsidRPr="007C0090" w:rsidRDefault="007C0090" w:rsidP="007C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D81" w:rsidRDefault="00156D81" w:rsidP="007C0090">
      <w:pPr>
        <w:spacing w:after="0" w:line="240" w:lineRule="auto"/>
      </w:pPr>
    </w:p>
    <w:p w:rsidR="00156D81" w:rsidRDefault="00156D81" w:rsidP="00156D81">
      <w:bookmarkStart w:id="0" w:name="_GoBack"/>
      <w:bookmarkEnd w:id="0"/>
    </w:p>
    <w:sectPr w:rsidR="0015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0"/>
    <w:rsid w:val="00144563"/>
    <w:rsid w:val="00156D81"/>
    <w:rsid w:val="00287C6A"/>
    <w:rsid w:val="007C0090"/>
    <w:rsid w:val="0082187C"/>
    <w:rsid w:val="00885BF5"/>
    <w:rsid w:val="00DE774C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6</cp:revision>
  <dcterms:created xsi:type="dcterms:W3CDTF">2021-01-29T07:39:00Z</dcterms:created>
  <dcterms:modified xsi:type="dcterms:W3CDTF">2021-02-05T04:16:00Z</dcterms:modified>
</cp:coreProperties>
</file>