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F5" w:rsidRPr="001C1F2B" w:rsidRDefault="00CA10F5" w:rsidP="0071271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F2B">
        <w:rPr>
          <w:rFonts w:ascii="Times New Roman" w:hAnsi="Times New Roman" w:cs="Times New Roman"/>
          <w:b w:val="0"/>
          <w:sz w:val="28"/>
          <w:szCs w:val="28"/>
        </w:rPr>
        <w:t xml:space="preserve">О реализуемых образовательных программах с указанием учебных предметов, курсов дисциплин (модулей), практики по специальности  среднего профессионального образования </w:t>
      </w:r>
      <w:r w:rsidRPr="00CA10F5">
        <w:rPr>
          <w:rFonts w:ascii="Times New Roman" w:hAnsi="Times New Roman" w:cs="Times New Roman"/>
          <w:b w:val="0"/>
          <w:sz w:val="28"/>
          <w:szCs w:val="28"/>
        </w:rPr>
        <w:t>44.02.02 Преподавание в начальных классах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(база 9 классов)</w:t>
      </w:r>
    </w:p>
    <w:p w:rsidR="00CA10F5" w:rsidRPr="001C1F2B" w:rsidRDefault="00CA10F5" w:rsidP="00712710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C1F2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Квалификация: </w:t>
      </w:r>
      <w:r w:rsidRPr="00CA10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учитель начальных классов</w:t>
      </w: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Pr="001C1F2B" w:rsidRDefault="005745E2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2021</w:t>
      </w:r>
      <w:r w:rsidR="00CA10F5" w:rsidRPr="001C1F2B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5745E2" w:rsidRDefault="005745E2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выпуска: 2025</w:t>
      </w:r>
    </w:p>
    <w:p w:rsidR="00B52893" w:rsidRDefault="00B52893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5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870"/>
        <w:gridCol w:w="1080"/>
        <w:gridCol w:w="885"/>
        <w:gridCol w:w="1023"/>
        <w:gridCol w:w="983"/>
        <w:gridCol w:w="900"/>
      </w:tblGrid>
      <w:tr w:rsidR="005745E2" w:rsidRPr="005745E2" w:rsidTr="00532227">
        <w:trPr>
          <w:cantSplit/>
          <w:trHeight w:val="21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учебного процесса, в </w:t>
            </w:r>
            <w:proofErr w:type="spell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 xml:space="preserve">Время в </w:t>
            </w:r>
            <w:proofErr w:type="spellStart"/>
            <w:proofErr w:type="gram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proofErr w:type="spellEnd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-лях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, час.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Рекомендуе-мый</w:t>
            </w:r>
            <w:proofErr w:type="spellEnd"/>
            <w:proofErr w:type="gramEnd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proofErr w:type="spell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изуче-ния</w:t>
            </w:r>
            <w:proofErr w:type="spellEnd"/>
          </w:p>
        </w:tc>
      </w:tr>
      <w:tr w:rsidR="005745E2" w:rsidRPr="005745E2" w:rsidTr="00532227">
        <w:trPr>
          <w:cantSplit/>
          <w:trHeight w:val="1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курсов.</w:t>
            </w:r>
          </w:p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работа (проект)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УД.14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ОГСЭ.06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Основы финансовой грамотности/Основы интеллектуального труда, финансовой грамотности и предпринимательской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информационно-коммуникационные технологии  в профессиональной деятельности/ Адаптивные информационные и коммуникационные технологии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66,8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анатомия, физиология и гигиена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ОП.09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Основы бережливого производства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Преподавание по программам начального общего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организации обучения в начальных классах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с методикой преподавания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литература с практикумом по выразительному чтению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МДК.01.04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 с методикой преподавания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физического воспитания с практикумом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музыкального воспитания с практикумом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2,4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внеурочной деятельности и общения младших школьников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организации внеурочной работы (досуговая деятельность)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организации внеурочной работы (декоративно-прикладная деятельность)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МДК.02.03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Основы организации внеурочной работы (развивающие компьютерные игры)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5745E2" w:rsidRPr="005745E2" w:rsidTr="00532227">
        <w:trPr>
          <w:cantSplit/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учебных циклов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УП.00.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ПП.00.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 практика)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45E2" w:rsidRPr="005745E2" w:rsidTr="0053222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745E2" w:rsidRPr="005745E2" w:rsidTr="00532227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E2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2" w:rsidRPr="005745E2" w:rsidRDefault="005745E2" w:rsidP="005745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 w:rsidP="00CA10F5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CA10F5" w:rsidRDefault="00CA10F5">
      <w:pP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sectPr w:rsidR="00CA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BC"/>
    <w:rsid w:val="00144563"/>
    <w:rsid w:val="00553359"/>
    <w:rsid w:val="005745E2"/>
    <w:rsid w:val="00712710"/>
    <w:rsid w:val="00B52893"/>
    <w:rsid w:val="00B9755D"/>
    <w:rsid w:val="00CA10F5"/>
    <w:rsid w:val="00DE774C"/>
    <w:rsid w:val="00E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F5"/>
  </w:style>
  <w:style w:type="paragraph" w:styleId="1">
    <w:name w:val="heading 1"/>
    <w:basedOn w:val="a"/>
    <w:next w:val="a"/>
    <w:link w:val="10"/>
    <w:qFormat/>
    <w:rsid w:val="00CA10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0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CA10F5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CA10F5"/>
    <w:rPr>
      <w:rFonts w:ascii="Arial" w:eastAsia="Times New Roman" w:hAnsi="Arial" w:cs="Wingdings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F5"/>
  </w:style>
  <w:style w:type="paragraph" w:styleId="1">
    <w:name w:val="heading 1"/>
    <w:basedOn w:val="a"/>
    <w:next w:val="a"/>
    <w:link w:val="10"/>
    <w:qFormat/>
    <w:rsid w:val="00CA10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0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CA10F5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CA10F5"/>
    <w:rPr>
      <w:rFonts w:ascii="Arial" w:eastAsia="Times New Roman" w:hAnsi="Arial" w:cs="Wingding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7</cp:revision>
  <dcterms:created xsi:type="dcterms:W3CDTF">2021-01-29T09:37:00Z</dcterms:created>
  <dcterms:modified xsi:type="dcterms:W3CDTF">2022-09-17T09:11:00Z</dcterms:modified>
</cp:coreProperties>
</file>