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13" w:rsidRDefault="00276F13" w:rsidP="007B345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276F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</w:t>
      </w:r>
      <w:r w:rsidRPr="00276F13">
        <w:rPr>
          <w:rFonts w:ascii="Times New Roman" w:hAnsi="Times New Roman" w:cs="Times New Roman"/>
          <w:b w:val="0"/>
          <w:sz w:val="28"/>
          <w:szCs w:val="28"/>
        </w:rPr>
        <w:t>43.02.11 Гостиничный сервис</w:t>
      </w:r>
    </w:p>
    <w:p w:rsidR="00276F13" w:rsidRDefault="00276F13" w:rsidP="007B345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 xml:space="preserve">Квалификация: </w:t>
      </w:r>
      <w:r>
        <w:rPr>
          <w:rFonts w:ascii="Times New Roman" w:hAnsi="Times New Roman" w:cs="Times New Roman"/>
          <w:b w:val="0"/>
          <w:sz w:val="28"/>
          <w:szCs w:val="28"/>
        </w:rPr>
        <w:t>менеджер</w:t>
      </w:r>
    </w:p>
    <w:p w:rsidR="00276F13" w:rsidRDefault="00276F13" w:rsidP="00276F13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76F13" w:rsidRPr="00F27629" w:rsidRDefault="00276F13" w:rsidP="00276F13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 2019</w:t>
      </w:r>
    </w:p>
    <w:p w:rsidR="00276F13" w:rsidRDefault="00276F13" w:rsidP="00276F13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2022</w:t>
      </w:r>
    </w:p>
    <w:p w:rsidR="002D5070" w:rsidRDefault="002D5070" w:rsidP="00276F13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4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402"/>
        <w:gridCol w:w="870"/>
        <w:gridCol w:w="1080"/>
        <w:gridCol w:w="837"/>
        <w:gridCol w:w="929"/>
        <w:gridCol w:w="820"/>
        <w:gridCol w:w="1063"/>
      </w:tblGrid>
      <w:tr w:rsidR="00276F13" w:rsidRPr="006661F1" w:rsidTr="00276F13">
        <w:trPr>
          <w:cantSplit/>
          <w:trHeight w:val="21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F13" w:rsidRPr="006661F1" w:rsidRDefault="00276F13" w:rsidP="006661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pStyle w:val="a3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1F1">
              <w:rPr>
                <w:rFonts w:ascii="Times New Roman" w:hAnsi="Times New Roman" w:cs="Times New Roman"/>
                <w:sz w:val="18"/>
                <w:szCs w:val="18"/>
              </w:rPr>
              <w:t xml:space="preserve">Элементы учебного процесса, в </w:t>
            </w:r>
            <w:proofErr w:type="spellStart"/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Время в неделях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Макс.</w:t>
            </w:r>
          </w:p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1F1">
              <w:rPr>
                <w:rFonts w:ascii="Times New Roman" w:hAnsi="Times New Roman" w:cs="Times New Roman"/>
                <w:sz w:val="18"/>
                <w:szCs w:val="18"/>
              </w:rPr>
              <w:t xml:space="preserve">учебная нагрузка </w:t>
            </w:r>
            <w:proofErr w:type="gramStart"/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обучаю-</w:t>
            </w:r>
            <w:proofErr w:type="spellStart"/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щегося</w:t>
            </w:r>
            <w:proofErr w:type="spellEnd"/>
            <w:proofErr w:type="gramEnd"/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, час.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Обязательная учебная нагрузка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Рекомен</w:t>
            </w:r>
            <w:proofErr w:type="spellEnd"/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-дуемый</w:t>
            </w:r>
            <w:proofErr w:type="gramEnd"/>
            <w:r w:rsidRPr="006661F1">
              <w:rPr>
                <w:rFonts w:ascii="Times New Roman" w:hAnsi="Times New Roman" w:cs="Times New Roman"/>
                <w:sz w:val="18"/>
                <w:szCs w:val="18"/>
              </w:rPr>
              <w:t xml:space="preserve"> курс изучения</w:t>
            </w:r>
          </w:p>
        </w:tc>
      </w:tr>
      <w:tr w:rsidR="00276F13" w:rsidRPr="006661F1" w:rsidTr="00276F13">
        <w:trPr>
          <w:cantSplit/>
          <w:trHeight w:val="17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F13" w:rsidRPr="006661F1" w:rsidRDefault="00276F13" w:rsidP="006661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F13" w:rsidRPr="006661F1" w:rsidTr="00276F13">
        <w:trPr>
          <w:cantSplit/>
          <w:trHeight w:val="34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 w:rsidRPr="006661F1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. занятий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курсов.</w:t>
            </w:r>
          </w:p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работа (проект)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1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ОУДб.00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ОУДб.01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ОУДб.02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ОУДб.03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ОУДб.04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ОУДб.05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ОУДб.06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ОУДб.07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ОУДб.08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ОУДб.09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ОУДб.10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Профильные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ОУДп.11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ОУДп.12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ОУДп.13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Экономика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ОУДп.14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УД.15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ОГСЭ.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6661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философии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ОГСЭ.05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6661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41,8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и документационное обеспечение профессиональной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организации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Бухгалтерский учет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Здания и инженерные системы гостиниц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29,3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Бронирование гостиничных услуг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служб бронирования гостиничных услуг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Прием, размещение и выписка гостей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службы приема, размещения и выписки гостей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обслуживания гостей в процессе проживания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обслуживания гостей в процессе проживания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Продажи гостиничного продукта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МДК.04.01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продаж гостиничного продукта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работ по должности служащего Портье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МДК.05.01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портье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Вариативная часть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864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часов </w:t>
            </w:r>
            <w:proofErr w:type="gramStart"/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 по циклам</w:t>
            </w:r>
            <w:proofErr w:type="gramEnd"/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ОПОП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5562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3888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1740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УП.00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ПП.00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ПДП.00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(преддипломная практика)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ГИА.01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ГИА.02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6661F1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ВК.00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Время каникулярное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F13" w:rsidRPr="006661F1" w:rsidTr="00276F13">
        <w:trPr>
          <w:cantSplit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661F1" w:rsidRDefault="00276F13" w:rsidP="006661F1">
            <w:pPr>
              <w:suppressAutoHyphens/>
              <w:spacing w:after="0" w:line="240" w:lineRule="auto"/>
              <w:ind w:righ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F1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4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661F1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F13" w:rsidRDefault="00276F13" w:rsidP="00276F13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276F13" w:rsidRDefault="00276F13" w:rsidP="00276F13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276F13" w:rsidRDefault="00276F13" w:rsidP="00276F13">
      <w:pPr>
        <w:rPr>
          <w:lang w:eastAsia="ru-RU"/>
        </w:rPr>
      </w:pPr>
      <w:bookmarkStart w:id="0" w:name="_GoBack"/>
      <w:bookmarkEnd w:id="0"/>
    </w:p>
    <w:sectPr w:rsidR="0027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E2"/>
    <w:rsid w:val="00144563"/>
    <w:rsid w:val="00276F13"/>
    <w:rsid w:val="002D5070"/>
    <w:rsid w:val="006661F1"/>
    <w:rsid w:val="007B3452"/>
    <w:rsid w:val="00D517E2"/>
    <w:rsid w:val="00D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13"/>
  </w:style>
  <w:style w:type="paragraph" w:styleId="1">
    <w:name w:val="heading 1"/>
    <w:basedOn w:val="a"/>
    <w:next w:val="a"/>
    <w:link w:val="10"/>
    <w:qFormat/>
    <w:rsid w:val="00276F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F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276F13"/>
    <w:pPr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276F13"/>
    <w:rPr>
      <w:rFonts w:ascii="Arial" w:eastAsia="Times New Roman" w:hAnsi="Arial" w:cs="Wingdings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13"/>
  </w:style>
  <w:style w:type="paragraph" w:styleId="1">
    <w:name w:val="heading 1"/>
    <w:basedOn w:val="a"/>
    <w:next w:val="a"/>
    <w:link w:val="10"/>
    <w:qFormat/>
    <w:rsid w:val="00276F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F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276F13"/>
    <w:pPr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276F13"/>
    <w:rPr>
      <w:rFonts w:ascii="Arial" w:eastAsia="Times New Roman" w:hAnsi="Arial" w:cs="Wingding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5</cp:revision>
  <dcterms:created xsi:type="dcterms:W3CDTF">2021-01-29T09:15:00Z</dcterms:created>
  <dcterms:modified xsi:type="dcterms:W3CDTF">2021-02-05T03:59:00Z</dcterms:modified>
</cp:coreProperties>
</file>